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Customer Service Representative job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customer-oriented service representative.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Manage large amounts of incoming phone calls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Generate sales leads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and assess customers’ needs to achieve satisfaction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Build sustainable relationships and trust with customer accounts through open and interactive communication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Provide accurate, valid and complete information by using the right methods/tools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Meet personal/customer service team sales targets and call handling quotas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Handle customer complaints, provide appropriate solutions and alternatives within the time limits; follow up to ensure resolution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Keep records of customer interactions, process customer accounts and file documents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Follow communication procedures, guidelines and policies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Take the extra mile to engage customers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customer support experience or experience as a Client Service Representative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Track record of over-achieving quota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Strong phone contact handling skills and active listening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Familiarity with CRM systems and practices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Customer orientation and ability to adapt/respond to different types of characters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communication and presentation skills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Ability to multi-task, prioritize, and manage time effectively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High school diploma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